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111D4A" w14:textId="0BE848B3" w:rsidR="6A75456C" w:rsidRDefault="6A75456C" w:rsidP="7C4E9818">
      <w:pPr>
        <w:rPr>
          <w:b/>
          <w:bCs/>
        </w:rPr>
      </w:pPr>
      <w:r w:rsidRPr="7C4E9818">
        <w:rPr>
          <w:b/>
          <w:bCs/>
        </w:rPr>
        <w:t>BEKKENBODEM4ALL PROMOVENDI PRIJS</w:t>
      </w:r>
    </w:p>
    <w:p w14:paraId="7464B4B3" w14:textId="092D4F39" w:rsidR="00A65BF3" w:rsidRDefault="00C07D4B" w:rsidP="00C07D4B">
      <w:r>
        <w:t>Promoveer je in 2025 op een onderwerp dat is gerelateerd aan de bekkenbodem? Dan nodigt patiëntenorganisatie Bekkenbodem4All je uit om je proefschrift in te zenden. Wij zijn alle promovendi die hun promotie willen wijden aan de bekkenbodem, namelijk enorm dankbaar</w:t>
      </w:r>
      <w:r w:rsidR="00A65BF3">
        <w:t>!</w:t>
      </w:r>
    </w:p>
    <w:p w14:paraId="60FF67E7" w14:textId="6426FA9A" w:rsidR="00C07D4B" w:rsidRDefault="00C07D4B" w:rsidP="00C07D4B">
      <w:r>
        <w:t xml:space="preserve">We stellen een </w:t>
      </w:r>
      <w:proofErr w:type="spellStart"/>
      <w:r>
        <w:t>patiëntenprijs</w:t>
      </w:r>
      <w:proofErr w:type="spellEnd"/>
      <w:r>
        <w:t xml:space="preserve"> in voor de 3 </w:t>
      </w:r>
      <w:r w:rsidR="00CE19E1">
        <w:t xml:space="preserve">voor ons </w:t>
      </w:r>
      <w:r w:rsidR="00DF63BC">
        <w:t>meest relevante</w:t>
      </w:r>
      <w:r>
        <w:t xml:space="preserve"> promovendi. Deze promovendi krijgen een geldbedrag</w:t>
      </w:r>
      <w:r w:rsidR="00EB3C57">
        <w:t xml:space="preserve"> (</w:t>
      </w:r>
      <w:r w:rsidR="00B17687">
        <w:t>1</w:t>
      </w:r>
      <w:r w:rsidR="00B17687" w:rsidRPr="33BAEAE3">
        <w:rPr>
          <w:vertAlign w:val="superscript"/>
        </w:rPr>
        <w:t>e</w:t>
      </w:r>
      <w:r w:rsidR="00B17687">
        <w:t xml:space="preserve"> prijs: </w:t>
      </w:r>
      <w:r w:rsidR="00FE3E9A">
        <w:t xml:space="preserve">€ </w:t>
      </w:r>
      <w:r w:rsidR="00EB3C57">
        <w:t xml:space="preserve">500, </w:t>
      </w:r>
      <w:r w:rsidR="00B17687">
        <w:t>2</w:t>
      </w:r>
      <w:r w:rsidR="00B17687" w:rsidRPr="33BAEAE3">
        <w:rPr>
          <w:vertAlign w:val="superscript"/>
        </w:rPr>
        <w:t>e</w:t>
      </w:r>
      <w:r w:rsidR="00B17687">
        <w:t xml:space="preserve"> prijs: </w:t>
      </w:r>
      <w:r w:rsidR="00FE3E9A">
        <w:t xml:space="preserve">€ </w:t>
      </w:r>
      <w:r w:rsidR="00EB3C57">
        <w:t xml:space="preserve">300 en </w:t>
      </w:r>
      <w:r w:rsidR="00B17687">
        <w:t>3</w:t>
      </w:r>
      <w:r w:rsidR="00B17687" w:rsidRPr="33BAEAE3">
        <w:rPr>
          <w:vertAlign w:val="superscript"/>
        </w:rPr>
        <w:t>e</w:t>
      </w:r>
      <w:r w:rsidR="00B17687">
        <w:t xml:space="preserve"> prijs: </w:t>
      </w:r>
      <w:r w:rsidR="00FE3E9A">
        <w:t xml:space="preserve">€ </w:t>
      </w:r>
      <w:r w:rsidR="00EB3C57">
        <w:t>100</w:t>
      </w:r>
      <w:r w:rsidR="00A65BF3">
        <w:t>)</w:t>
      </w:r>
      <w:r>
        <w:t xml:space="preserve">, </w:t>
      </w:r>
      <w:r w:rsidR="00A65BF3">
        <w:t>en zullen</w:t>
      </w:r>
      <w:r>
        <w:t xml:space="preserve"> aandacht krijgen in het </w:t>
      </w:r>
      <w:r w:rsidR="00CE19E1">
        <w:t>patiënten-</w:t>
      </w:r>
      <w:r>
        <w:t xml:space="preserve">magazine dat wij uitbrengen, en een prominente plek op onze website en in onze </w:t>
      </w:r>
      <w:proofErr w:type="spellStart"/>
      <w:r>
        <w:t>social</w:t>
      </w:r>
      <w:proofErr w:type="spellEnd"/>
      <w:r>
        <w:t xml:space="preserve"> media krijgen. Ook zullen we alle bij ons aangemelde promovendi in de schijnwerpers zetten via een publicatie op onze we</w:t>
      </w:r>
      <w:r w:rsidR="00A65BF3">
        <w:t>b</w:t>
      </w:r>
      <w:r>
        <w:t>site</w:t>
      </w:r>
      <w:r w:rsidR="00FE3E9A">
        <w:t xml:space="preserve">, op voorwaarde dat zij daar toestemming voor geven. </w:t>
      </w:r>
    </w:p>
    <w:p w14:paraId="205F2FB3" w14:textId="77777777" w:rsidR="00A65BF3" w:rsidRPr="00A65BF3" w:rsidRDefault="00A65BF3" w:rsidP="00C07D4B">
      <w:pPr>
        <w:rPr>
          <w:b/>
          <w:bCs/>
        </w:rPr>
      </w:pPr>
      <w:r w:rsidRPr="00A65BF3">
        <w:rPr>
          <w:b/>
          <w:bCs/>
        </w:rPr>
        <w:t xml:space="preserve">Hoe werkt het? </w:t>
      </w:r>
    </w:p>
    <w:p w14:paraId="043B50BC" w14:textId="3071AEBD" w:rsidR="00B17687" w:rsidRDefault="00A65BF3" w:rsidP="00B17687">
      <w:r>
        <w:t>Ben je in 2025 gepromoveerd op een onderwerp dat te maken heeft met een van de volgende klachten</w:t>
      </w:r>
      <w:r w:rsidR="0D119948">
        <w:t xml:space="preserve"> of </w:t>
      </w:r>
      <w:r>
        <w:t>a</w:t>
      </w:r>
      <w:r w:rsidR="6136E590">
        <w:t>an</w:t>
      </w:r>
      <w:r>
        <w:t xml:space="preserve">doeningen: verzakkingen, incontinentie, gynaecologische klachten, prostaatklachten, </w:t>
      </w:r>
      <w:r w:rsidR="00174F4E">
        <w:t xml:space="preserve">aandoeningen binnen de </w:t>
      </w:r>
      <w:r>
        <w:t xml:space="preserve">seksuologie of </w:t>
      </w:r>
      <w:r w:rsidR="00174F4E">
        <w:t xml:space="preserve">chronische </w:t>
      </w:r>
      <w:r>
        <w:t xml:space="preserve">bekkenpijn? </w:t>
      </w:r>
    </w:p>
    <w:p w14:paraId="12572DC9" w14:textId="746EC94E" w:rsidR="00B17687" w:rsidRDefault="00A65BF3" w:rsidP="00B17687">
      <w:r>
        <w:t>En</w:t>
      </w:r>
      <w:r w:rsidR="5CECECD4">
        <w:t>:</w:t>
      </w:r>
      <w:r>
        <w:t xml:space="preserve"> kun je goed uitleggen waarom dit onderzoek relevant is voor patiënten? </w:t>
      </w:r>
      <w:r w:rsidR="00B17687">
        <w:t xml:space="preserve">Dit kan op allerlei manieren. In proefschrift wordt bijvoorbeeld ook in </w:t>
      </w:r>
      <w:proofErr w:type="spellStart"/>
      <w:r w:rsidR="00B17687">
        <w:t>patiëntentaal</w:t>
      </w:r>
      <w:proofErr w:type="spellEnd"/>
      <w:r w:rsidR="00B17687">
        <w:t xml:space="preserve"> uitgelegd wat het onderzoek inhoudt. Of patiënten zijn betrokken geweest bij de opzet van onderzoek, of reflectie op onderzoeksresultaten, of op andere wijze betrokken. Er is oog voor het belang van de pati</w:t>
      </w:r>
      <w:r w:rsidR="79CA8DAD">
        <w:t>ë</w:t>
      </w:r>
      <w:r w:rsidR="00B17687">
        <w:t>nt in het proefschrift, of het is een onderwerp dat van direct belang is voor (groep) patiënten. Of de onderzoeksresultaten zijn relevant voor de kwaliteit van leven van een (groep van) pati</w:t>
      </w:r>
      <w:r w:rsidR="591E47B7">
        <w:t>ë</w:t>
      </w:r>
      <w:r w:rsidR="00B17687">
        <w:t>nten.</w:t>
      </w:r>
    </w:p>
    <w:p w14:paraId="7BCA0CAB" w14:textId="753B8B09" w:rsidR="00A65BF3" w:rsidRDefault="00A65BF3" w:rsidP="00C07D4B">
      <w:r>
        <w:t xml:space="preserve">Vul dan onderstaand formulier in en </w:t>
      </w:r>
      <w:r w:rsidR="00174F4E">
        <w:t>mail</w:t>
      </w:r>
      <w:r>
        <w:t xml:space="preserve"> het </w:t>
      </w:r>
      <w:r w:rsidR="00B17687" w:rsidRPr="00174F4E">
        <w:rPr>
          <w:u w:val="single"/>
        </w:rPr>
        <w:t>uiterlijk op</w:t>
      </w:r>
      <w:r w:rsidRPr="00174F4E">
        <w:rPr>
          <w:u w:val="single"/>
        </w:rPr>
        <w:t xml:space="preserve"> 1</w:t>
      </w:r>
      <w:r w:rsidR="00B17687" w:rsidRPr="00174F4E">
        <w:rPr>
          <w:u w:val="single"/>
        </w:rPr>
        <w:t xml:space="preserve"> januari 2026</w:t>
      </w:r>
      <w:r w:rsidR="00B17687">
        <w:t xml:space="preserve"> (liefst eerder)</w:t>
      </w:r>
      <w:r>
        <w:t xml:space="preserve"> in bij </w:t>
      </w:r>
      <w:hyperlink r:id="rId8" w:history="1">
        <w:r w:rsidRPr="0089255D">
          <w:rPr>
            <w:rStyle w:val="Hyperlink"/>
          </w:rPr>
          <w:t>info@bekkenbodem4All.nl</w:t>
        </w:r>
      </w:hyperlink>
      <w:r>
        <w:t xml:space="preserve"> onder vermelding van Proefschriftprijs</w:t>
      </w:r>
      <w:r w:rsidR="00B17687">
        <w:t>, samen met een link naar je proefschrift, of een PDF</w:t>
      </w:r>
      <w:r>
        <w:t xml:space="preserve">. Dit e-mailadres kun je ook gebruiken als je vragen hebt over het formulier. </w:t>
      </w:r>
    </w:p>
    <w:p w14:paraId="5160FFFB" w14:textId="5E3A711C" w:rsidR="005F1C03" w:rsidRDefault="005F1C03" w:rsidP="00C07D4B">
      <w:r>
        <w:t>Een jury, bestaande uit vertegenwoordigers van het Bestuur van Bekkenbodem4All en de Medisc</w:t>
      </w:r>
      <w:r w:rsidR="50EA634E">
        <w:t>he</w:t>
      </w:r>
      <w:r>
        <w:t xml:space="preserve"> Adviesraad, zal alle inzendingen beoordelen. </w:t>
      </w:r>
    </w:p>
    <w:p w14:paraId="65060E27" w14:textId="1692D5E9" w:rsidR="00A65BF3" w:rsidRDefault="00174F4E" w:rsidP="00C07D4B">
      <w:r>
        <w:t xml:space="preserve">In de </w:t>
      </w:r>
      <w:r w:rsidRPr="00174F4E">
        <w:rPr>
          <w:u w:val="single"/>
        </w:rPr>
        <w:t>week van</w:t>
      </w:r>
      <w:r w:rsidR="00B17687" w:rsidRPr="00174F4E">
        <w:rPr>
          <w:u w:val="single"/>
        </w:rPr>
        <w:t xml:space="preserve"> 2 februari 2026</w:t>
      </w:r>
      <w:r w:rsidR="00B17687">
        <w:t xml:space="preserve"> maken wij de winnaars bekend en zullen we iedereen informeren over de uitslag</w:t>
      </w:r>
      <w:r>
        <w:t xml:space="preserve"> en de wijze waarop we hierover zullen communiceren. </w:t>
      </w:r>
    </w:p>
    <w:p w14:paraId="76DBA4BD" w14:textId="6D538FFF" w:rsidR="00B17687" w:rsidRDefault="00174F4E" w:rsidP="00C07D4B">
      <w:r>
        <w:t>Wij kijken uit naar je proefschrift! Tot die tijd veel succes met je onderzoek!</w:t>
      </w:r>
    </w:p>
    <w:p w14:paraId="68B1CB37" w14:textId="77777777" w:rsidR="00FE3E9A" w:rsidRDefault="00FE3E9A" w:rsidP="00FE3E9A">
      <w:pPr>
        <w:pStyle w:val="Geenafstand"/>
      </w:pPr>
      <w:r w:rsidRPr="00FE3E9A">
        <w:t>Stichting Bekkenbodem4All</w:t>
      </w:r>
      <w:r w:rsidRPr="00FE3E9A">
        <w:br/>
        <w:t>Postbus 91</w:t>
      </w:r>
      <w:r w:rsidRPr="00FE3E9A">
        <w:br/>
        <w:t>4000 AB Tiel</w:t>
      </w:r>
    </w:p>
    <w:p w14:paraId="42C74A04" w14:textId="52462978" w:rsidR="00FE3E9A" w:rsidRDefault="00FE3E9A" w:rsidP="00FE3E9A">
      <w:pPr>
        <w:pStyle w:val="Geenafstand"/>
      </w:pPr>
      <w:r w:rsidRPr="00FE3E9A">
        <w:t>030 656 96 30</w:t>
      </w:r>
    </w:p>
    <w:p w14:paraId="0171888A" w14:textId="20E6AB66" w:rsidR="00FE3E9A" w:rsidRPr="00FE3E9A" w:rsidRDefault="00FE3E9A" w:rsidP="00FE3E9A">
      <w:pPr>
        <w:pStyle w:val="Geenafstand"/>
      </w:pPr>
      <w:hyperlink r:id="rId9" w:history="1">
        <w:r w:rsidRPr="00D84420">
          <w:rPr>
            <w:rStyle w:val="Hyperlink"/>
          </w:rPr>
          <w:t>info@bekkenbodem4all.nl</w:t>
        </w:r>
      </w:hyperlink>
      <w:r>
        <w:t xml:space="preserve"> </w:t>
      </w:r>
    </w:p>
    <w:p w14:paraId="1C0E1985" w14:textId="77777777" w:rsidR="00FE3E9A" w:rsidRDefault="00FE3E9A" w:rsidP="00C07D4B"/>
    <w:p w14:paraId="73294F57" w14:textId="77777777" w:rsidR="00B17687" w:rsidRDefault="00B17687" w:rsidP="00C07D4B"/>
    <w:p w14:paraId="0F5A860A" w14:textId="39C81D54" w:rsidR="00C07D4B" w:rsidRDefault="00A65BF3" w:rsidP="00174F4E">
      <w:r>
        <w:t xml:space="preserve"> </w:t>
      </w:r>
    </w:p>
    <w:p w14:paraId="5563E289" w14:textId="77777777" w:rsidR="00C07D4B" w:rsidRDefault="00C07D4B"/>
    <w:p w14:paraId="542727DE" w14:textId="31B59B28" w:rsidR="00FE3E9A" w:rsidRDefault="00FE3E9A">
      <w:r>
        <w:br w:type="page"/>
      </w:r>
    </w:p>
    <w:p w14:paraId="1F0E2367" w14:textId="77777777" w:rsidR="00C07D4B" w:rsidRDefault="00C07D4B"/>
    <w:tbl>
      <w:tblPr>
        <w:tblStyle w:val="Tabelraster"/>
        <w:tblW w:w="0" w:type="auto"/>
        <w:tblLook w:val="04A0" w:firstRow="1" w:lastRow="0" w:firstColumn="1" w:lastColumn="0" w:noHBand="0" w:noVBand="1"/>
      </w:tblPr>
      <w:tblGrid>
        <w:gridCol w:w="9062"/>
      </w:tblGrid>
      <w:tr w:rsidR="0078445A" w14:paraId="2480967D" w14:textId="77777777" w:rsidTr="7C4E9818">
        <w:tc>
          <w:tcPr>
            <w:tcW w:w="9062" w:type="dxa"/>
          </w:tcPr>
          <w:p w14:paraId="15CAEA06" w14:textId="714D065D" w:rsidR="0078445A" w:rsidRPr="00174F4E" w:rsidRDefault="00174F4E">
            <w:pPr>
              <w:rPr>
                <w:b/>
                <w:bCs/>
              </w:rPr>
            </w:pPr>
            <w:r>
              <w:br w:type="page"/>
            </w:r>
            <w:r w:rsidR="00FE3E9A">
              <w:rPr>
                <w:b/>
                <w:bCs/>
              </w:rPr>
              <w:t>F</w:t>
            </w:r>
            <w:r w:rsidR="0078445A" w:rsidRPr="00174F4E">
              <w:rPr>
                <w:b/>
                <w:bCs/>
              </w:rPr>
              <w:t xml:space="preserve">ormulier deelname aan prijs beste proefschrift </w:t>
            </w:r>
          </w:p>
        </w:tc>
      </w:tr>
      <w:tr w:rsidR="0078445A" w14:paraId="23174154" w14:textId="77777777" w:rsidTr="7C4E9818">
        <w:tc>
          <w:tcPr>
            <w:tcW w:w="9062" w:type="dxa"/>
          </w:tcPr>
          <w:p w14:paraId="7419F6A0" w14:textId="244F5FE8" w:rsidR="0078445A" w:rsidRDefault="0078445A">
            <w:r>
              <w:t xml:space="preserve">Naam: </w:t>
            </w:r>
          </w:p>
        </w:tc>
      </w:tr>
      <w:tr w:rsidR="00174F4E" w14:paraId="58100A99" w14:textId="77777777" w:rsidTr="7C4E9818">
        <w:tc>
          <w:tcPr>
            <w:tcW w:w="9062" w:type="dxa"/>
          </w:tcPr>
          <w:p w14:paraId="3F987D69" w14:textId="10D8F0CF" w:rsidR="00174F4E" w:rsidRDefault="00174F4E">
            <w:r>
              <w:t xml:space="preserve">E-mailadres: </w:t>
            </w:r>
          </w:p>
        </w:tc>
      </w:tr>
      <w:tr w:rsidR="00174F4E" w14:paraId="069AA5F4" w14:textId="77777777" w:rsidTr="7C4E9818">
        <w:tc>
          <w:tcPr>
            <w:tcW w:w="9062" w:type="dxa"/>
          </w:tcPr>
          <w:p w14:paraId="3849E9C9" w14:textId="0B1A997E" w:rsidR="00174F4E" w:rsidRDefault="00174F4E">
            <w:r>
              <w:t xml:space="preserve">Telefoonnummer: </w:t>
            </w:r>
          </w:p>
        </w:tc>
      </w:tr>
      <w:tr w:rsidR="0078445A" w14:paraId="6B99EE64" w14:textId="77777777" w:rsidTr="7C4E9818">
        <w:tc>
          <w:tcPr>
            <w:tcW w:w="9062" w:type="dxa"/>
          </w:tcPr>
          <w:p w14:paraId="4E31E7E4" w14:textId="71A858FE" w:rsidR="0078445A" w:rsidRDefault="0078445A">
            <w:r>
              <w:t>Gepromoveerd bij</w:t>
            </w:r>
            <w:r w:rsidR="00174F4E">
              <w:t xml:space="preserve"> welke instelling: </w:t>
            </w:r>
          </w:p>
        </w:tc>
      </w:tr>
      <w:tr w:rsidR="0078445A" w14:paraId="4C8AF112" w14:textId="77777777" w:rsidTr="7C4E9818">
        <w:tc>
          <w:tcPr>
            <w:tcW w:w="9062" w:type="dxa"/>
          </w:tcPr>
          <w:p w14:paraId="0B5B66FF" w14:textId="19154F27" w:rsidR="0078445A" w:rsidRDefault="0078445A">
            <w:r>
              <w:t xml:space="preserve">Datum promotie: </w:t>
            </w:r>
          </w:p>
        </w:tc>
      </w:tr>
      <w:tr w:rsidR="00174F4E" w14:paraId="18289E67" w14:textId="77777777" w:rsidTr="7C4E9818">
        <w:tc>
          <w:tcPr>
            <w:tcW w:w="9062" w:type="dxa"/>
          </w:tcPr>
          <w:p w14:paraId="25BE7F5B" w14:textId="2F613F1C" w:rsidR="00174F4E" w:rsidRDefault="00174F4E">
            <w:r>
              <w:t xml:space="preserve">Titel van proefschrift: </w:t>
            </w:r>
          </w:p>
        </w:tc>
      </w:tr>
      <w:tr w:rsidR="005F1C03" w14:paraId="3D055B78" w14:textId="77777777" w:rsidTr="7C4E9818">
        <w:tc>
          <w:tcPr>
            <w:tcW w:w="9062" w:type="dxa"/>
          </w:tcPr>
          <w:p w14:paraId="6614D3D5" w14:textId="46BB3869" w:rsidR="005F1C03" w:rsidRDefault="005F1C03">
            <w:r>
              <w:t xml:space="preserve">0 Link naar het proefschrift: </w:t>
            </w:r>
          </w:p>
          <w:p w14:paraId="3A6E8587" w14:textId="33084C6E" w:rsidR="005F1C03" w:rsidRDefault="005F1C03">
            <w:r>
              <w:t xml:space="preserve">0 PDF is bijgevoegd aan de mail </w:t>
            </w:r>
          </w:p>
        </w:tc>
      </w:tr>
      <w:tr w:rsidR="00174F4E" w14:paraId="34258D4C" w14:textId="77777777" w:rsidTr="7C4E9818">
        <w:tc>
          <w:tcPr>
            <w:tcW w:w="9062" w:type="dxa"/>
          </w:tcPr>
          <w:p w14:paraId="0B7BFD63" w14:textId="77777777" w:rsidR="00174F4E" w:rsidRDefault="00174F4E">
            <w:r>
              <w:t xml:space="preserve">Op welk onderwerp heeft het proefschrift betrekking? </w:t>
            </w:r>
          </w:p>
          <w:p w14:paraId="3FCEA5E2" w14:textId="0AA7F78C" w:rsidR="1310714D" w:rsidRDefault="1310714D"/>
          <w:p w14:paraId="4343E982" w14:textId="6C172A25" w:rsidR="00174F4E" w:rsidRDefault="00174F4E">
            <w:r>
              <w:t>0 verzakkingen</w:t>
            </w:r>
          </w:p>
          <w:p w14:paraId="0D054CE0" w14:textId="7B3278AD" w:rsidR="00174F4E" w:rsidRDefault="00174F4E">
            <w:r>
              <w:t>0 incontinentie</w:t>
            </w:r>
          </w:p>
          <w:p w14:paraId="32529A99" w14:textId="40E1A034" w:rsidR="00174F4E" w:rsidRDefault="00174F4E">
            <w:r>
              <w:t>0 gynaecologische klachten</w:t>
            </w:r>
          </w:p>
          <w:p w14:paraId="2872F598" w14:textId="63A949BD" w:rsidR="00174F4E" w:rsidRDefault="00174F4E">
            <w:r>
              <w:t>0 prostaatklachten</w:t>
            </w:r>
          </w:p>
          <w:p w14:paraId="62E5FDF3" w14:textId="449E272B" w:rsidR="00174F4E" w:rsidRDefault="00174F4E">
            <w:r>
              <w:t xml:space="preserve">0 aandoeningen binnen de seksuologie </w:t>
            </w:r>
          </w:p>
          <w:p w14:paraId="619FDD76" w14:textId="77777777" w:rsidR="00174F4E" w:rsidRDefault="00174F4E">
            <w:r>
              <w:t>0 chronische bekkenpijn</w:t>
            </w:r>
          </w:p>
          <w:p w14:paraId="630E5A0C" w14:textId="3112E788" w:rsidR="00174F4E" w:rsidRDefault="00174F4E">
            <w:r>
              <w:t xml:space="preserve">0 anders namelijk </w:t>
            </w:r>
            <w:r w:rsidR="0647B838">
              <w:t>(geef hier de indirecte link met bekkenbodem aan):</w:t>
            </w:r>
          </w:p>
          <w:p w14:paraId="24E9B084" w14:textId="11FE2401" w:rsidR="00174F4E" w:rsidRDefault="00174F4E"/>
        </w:tc>
      </w:tr>
      <w:tr w:rsidR="005F1C03" w14:paraId="66AD4AB3" w14:textId="77777777" w:rsidTr="7C4E9818">
        <w:tc>
          <w:tcPr>
            <w:tcW w:w="9062" w:type="dxa"/>
          </w:tcPr>
          <w:p w14:paraId="26B78088" w14:textId="5E8CE66A" w:rsidR="005F1C03" w:rsidRDefault="005F1C03" w:rsidP="005F1C03">
            <w:r>
              <w:t xml:space="preserve">(Nederlandse) </w:t>
            </w:r>
            <w:r w:rsidR="4E734C0D">
              <w:t>leken-</w:t>
            </w:r>
            <w:r>
              <w:t>samenvatting van proefschrift:</w:t>
            </w:r>
            <w:r w:rsidR="47209E61">
              <w:t xml:space="preserve"> (dit mag uit proefschrift komen) </w:t>
            </w:r>
          </w:p>
          <w:p w14:paraId="615DCDCE" w14:textId="35BFEE60" w:rsidR="005F1C03" w:rsidRDefault="005F1C03" w:rsidP="005F1C03"/>
        </w:tc>
      </w:tr>
      <w:tr w:rsidR="627722DE" w14:paraId="441815BD" w14:textId="77777777" w:rsidTr="7C4E9818">
        <w:trPr>
          <w:trHeight w:val="300"/>
        </w:trPr>
        <w:tc>
          <w:tcPr>
            <w:tcW w:w="9062" w:type="dxa"/>
          </w:tcPr>
          <w:p w14:paraId="3C5CC1D1" w14:textId="0E111DDC" w:rsidR="60188F24" w:rsidRDefault="60188F24" w:rsidP="627722DE">
            <w:r>
              <w:t>Waarom heb je gekozen om te promoveren op een onderwerp binnen het bekkenbodem-gebied?</w:t>
            </w:r>
          </w:p>
          <w:p w14:paraId="2A0568C7" w14:textId="185C7347" w:rsidR="60188F24" w:rsidRDefault="60188F24" w:rsidP="627722DE"/>
        </w:tc>
      </w:tr>
      <w:tr w:rsidR="005F1C03" w14:paraId="0EDEEDF4" w14:textId="77777777" w:rsidTr="7C4E9818">
        <w:tc>
          <w:tcPr>
            <w:tcW w:w="9062" w:type="dxa"/>
          </w:tcPr>
          <w:p w14:paraId="59A8C296" w14:textId="73BB2181" w:rsidR="005F1C03" w:rsidRDefault="005F1C03" w:rsidP="005F1C03">
            <w:r>
              <w:t>Wat levert jouw proefschrift (uiteindelijk) op voor pati</w:t>
            </w:r>
            <w:r w:rsidR="3CAEB007">
              <w:t>ën</w:t>
            </w:r>
            <w:r>
              <w:t>ten?</w:t>
            </w:r>
          </w:p>
          <w:p w14:paraId="795A0E2E" w14:textId="772B5CCB" w:rsidR="005F1C03" w:rsidRDefault="005F1C03" w:rsidP="005F1C03"/>
        </w:tc>
      </w:tr>
      <w:tr w:rsidR="005F1C03" w14:paraId="6B6F50E0" w14:textId="77777777" w:rsidTr="7C4E9818">
        <w:tc>
          <w:tcPr>
            <w:tcW w:w="9062" w:type="dxa"/>
          </w:tcPr>
          <w:p w14:paraId="40AB6BDC" w14:textId="5E3C352C" w:rsidR="005F1C03" w:rsidRDefault="005F1C03" w:rsidP="005F1C03">
            <w:r>
              <w:t>Zijn bij het onderzoek patiënten betrokken geweest, zo ja, in welke vorm?</w:t>
            </w:r>
          </w:p>
          <w:p w14:paraId="41656F65" w14:textId="59AE6434" w:rsidR="005F1C03" w:rsidRDefault="005F1C03" w:rsidP="005F1C03"/>
        </w:tc>
      </w:tr>
      <w:tr w:rsidR="005F1C03" w14:paraId="7D20477F" w14:textId="77777777" w:rsidTr="7C4E9818">
        <w:tc>
          <w:tcPr>
            <w:tcW w:w="9062" w:type="dxa"/>
          </w:tcPr>
          <w:p w14:paraId="0B8B5E26" w14:textId="762794AA" w:rsidR="005F1C03" w:rsidRDefault="005F1C03" w:rsidP="005F1C03">
            <w:r>
              <w:t xml:space="preserve">Heb je op basis van je </w:t>
            </w:r>
            <w:r w:rsidR="7EF3D7BF">
              <w:t>proefschrift</w:t>
            </w:r>
            <w:r>
              <w:t xml:space="preserve"> tips</w:t>
            </w:r>
            <w:r w:rsidR="75CB54E0">
              <w:t xml:space="preserve">, </w:t>
            </w:r>
            <w:r>
              <w:t xml:space="preserve">acties </w:t>
            </w:r>
            <w:r w:rsidR="0EA9235B">
              <w:t xml:space="preserve">of adviezen </w:t>
            </w:r>
            <w:r>
              <w:t>die patiëntenorganisatie Bekkenbodem4All zou moeten oppakken?</w:t>
            </w:r>
          </w:p>
          <w:p w14:paraId="02973030" w14:textId="1377F544" w:rsidR="005F1C03" w:rsidRDefault="005F1C03" w:rsidP="005F1C03"/>
        </w:tc>
      </w:tr>
      <w:tr w:rsidR="005F1C03" w14:paraId="772D356E" w14:textId="77777777" w:rsidTr="7C4E9818">
        <w:tc>
          <w:tcPr>
            <w:tcW w:w="9062" w:type="dxa"/>
          </w:tcPr>
          <w:p w14:paraId="50619659" w14:textId="46779754" w:rsidR="005F1C03" w:rsidRDefault="005F1C03" w:rsidP="005F1C03">
            <w:r>
              <w:t>Heb je op basis van je onderzoek tips of adviezen voor patiënten?</w:t>
            </w:r>
          </w:p>
          <w:p w14:paraId="5D072BEE" w14:textId="07EFA777" w:rsidR="005F1C03" w:rsidRDefault="005F1C03" w:rsidP="005F1C03"/>
        </w:tc>
      </w:tr>
      <w:tr w:rsidR="00FE3E9A" w14:paraId="0CE0C7BA" w14:textId="77777777" w:rsidTr="7C4E9818">
        <w:tc>
          <w:tcPr>
            <w:tcW w:w="9062" w:type="dxa"/>
          </w:tcPr>
          <w:p w14:paraId="56E895F0" w14:textId="594E4D34" w:rsidR="00FE3E9A" w:rsidRDefault="00FE3E9A" w:rsidP="005F1C03">
            <w:r>
              <w:t>Zijn er nog andere overwegingen die je wilt inbrengen?</w:t>
            </w:r>
          </w:p>
          <w:p w14:paraId="7CBA29C1" w14:textId="607390A2" w:rsidR="00FE3E9A" w:rsidRDefault="00FE3E9A" w:rsidP="005F1C03"/>
        </w:tc>
      </w:tr>
      <w:tr w:rsidR="005F1C03" w14:paraId="01532378" w14:textId="77777777" w:rsidTr="7C4E9818">
        <w:tc>
          <w:tcPr>
            <w:tcW w:w="9062" w:type="dxa"/>
          </w:tcPr>
          <w:p w14:paraId="7AAF51A5" w14:textId="64B3F69E" w:rsidR="005F1C03" w:rsidRDefault="005F1C03" w:rsidP="005F1C03">
            <w:r>
              <w:t>Mogen we de informatie die je in dit formulier hebt gegeven, gebruiken voor een publicatie op onze website, magazine of andere (sociale) media?</w:t>
            </w:r>
            <w:r w:rsidR="4932B881">
              <w:t xml:space="preserve"> Bekkenbodem4All zal altijd vooraf toestemming vragen voordat tot publicatie wordt overgegaan.  </w:t>
            </w:r>
          </w:p>
          <w:p w14:paraId="6D3C21D2" w14:textId="77777777" w:rsidR="005F1C03" w:rsidRDefault="005F1C03" w:rsidP="005F1C03">
            <w:r>
              <w:t xml:space="preserve">0 ja </w:t>
            </w:r>
          </w:p>
          <w:p w14:paraId="710695E6" w14:textId="77777777" w:rsidR="005F1C03" w:rsidRDefault="005F1C03" w:rsidP="005F1C03">
            <w:r>
              <w:t>0 nee</w:t>
            </w:r>
          </w:p>
          <w:p w14:paraId="47862C02" w14:textId="35DCC1EA" w:rsidR="005F1C03" w:rsidRDefault="005F1C03" w:rsidP="005F1C03"/>
        </w:tc>
      </w:tr>
      <w:tr w:rsidR="005F1C03" w14:paraId="6D98A3E4" w14:textId="77777777" w:rsidTr="7C4E9818">
        <w:tc>
          <w:tcPr>
            <w:tcW w:w="9062" w:type="dxa"/>
          </w:tcPr>
          <w:p w14:paraId="3578927D" w14:textId="566BD990" w:rsidR="005F1C03" w:rsidRDefault="005F1C03" w:rsidP="005F1C03">
            <w:r>
              <w:t xml:space="preserve">Stuur dit formulier voor 1-1-2026 in naar </w:t>
            </w:r>
            <w:hyperlink r:id="rId10">
              <w:r w:rsidRPr="7C4E9818">
                <w:rPr>
                  <w:rStyle w:val="Hyperlink"/>
                </w:rPr>
                <w:t>info@bekkenbodem4all.nl</w:t>
              </w:r>
            </w:hyperlink>
            <w:r>
              <w:t xml:space="preserve"> o.v.v. Proefsch</w:t>
            </w:r>
            <w:r w:rsidR="2976ED16">
              <w:t>r</w:t>
            </w:r>
            <w:r>
              <w:t>iftprijs</w:t>
            </w:r>
            <w:r w:rsidR="375EE45D">
              <w:t xml:space="preserve"> 2025</w:t>
            </w:r>
            <w:r w:rsidR="00FE3E9A">
              <w:t xml:space="preserve">. Dit e-mailadres kun je ook gebruiken als je </w:t>
            </w:r>
            <w:r w:rsidR="486C0273">
              <w:t xml:space="preserve">nog </w:t>
            </w:r>
            <w:r w:rsidR="00FE3E9A">
              <w:t xml:space="preserve">vragen hebt. </w:t>
            </w:r>
          </w:p>
        </w:tc>
      </w:tr>
    </w:tbl>
    <w:p w14:paraId="6746762A" w14:textId="77777777" w:rsidR="000C42F6" w:rsidRDefault="000C42F6"/>
    <w:sectPr w:rsidR="000C42F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0C1755B"/>
    <w:multiLevelType w:val="hybridMultilevel"/>
    <w:tmpl w:val="F13E837E"/>
    <w:lvl w:ilvl="0" w:tplc="4B94FBA8">
      <w:start w:val="23"/>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5684257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45A"/>
    <w:rsid w:val="00006C04"/>
    <w:rsid w:val="00065F7F"/>
    <w:rsid w:val="000C42F6"/>
    <w:rsid w:val="00174F4E"/>
    <w:rsid w:val="001F65F8"/>
    <w:rsid w:val="003B55A6"/>
    <w:rsid w:val="005E73F7"/>
    <w:rsid w:val="005F1C03"/>
    <w:rsid w:val="0078445A"/>
    <w:rsid w:val="00891A2A"/>
    <w:rsid w:val="00A65BF3"/>
    <w:rsid w:val="00B17687"/>
    <w:rsid w:val="00C07D4B"/>
    <w:rsid w:val="00C44F6B"/>
    <w:rsid w:val="00CB3174"/>
    <w:rsid w:val="00CE19E1"/>
    <w:rsid w:val="00DF63BC"/>
    <w:rsid w:val="00EB3C57"/>
    <w:rsid w:val="00FA6189"/>
    <w:rsid w:val="00FE3E9A"/>
    <w:rsid w:val="0481ABFF"/>
    <w:rsid w:val="050C1ABB"/>
    <w:rsid w:val="0647B838"/>
    <w:rsid w:val="06CDD51E"/>
    <w:rsid w:val="06CF398C"/>
    <w:rsid w:val="07373B63"/>
    <w:rsid w:val="0779216B"/>
    <w:rsid w:val="07F99B0A"/>
    <w:rsid w:val="095C1F29"/>
    <w:rsid w:val="0D119948"/>
    <w:rsid w:val="0DCC8AA8"/>
    <w:rsid w:val="0EA9235B"/>
    <w:rsid w:val="0FC8D74D"/>
    <w:rsid w:val="10E64532"/>
    <w:rsid w:val="1310714D"/>
    <w:rsid w:val="1B8A37F5"/>
    <w:rsid w:val="21A8768C"/>
    <w:rsid w:val="21B8EE63"/>
    <w:rsid w:val="220A8ED0"/>
    <w:rsid w:val="2368A2E9"/>
    <w:rsid w:val="24B83734"/>
    <w:rsid w:val="2603207F"/>
    <w:rsid w:val="2908DFAE"/>
    <w:rsid w:val="2976ED16"/>
    <w:rsid w:val="2CE9A7C1"/>
    <w:rsid w:val="2D24799E"/>
    <w:rsid w:val="33BAEAE3"/>
    <w:rsid w:val="375EE45D"/>
    <w:rsid w:val="382DBCB8"/>
    <w:rsid w:val="38C6C224"/>
    <w:rsid w:val="3A05ED20"/>
    <w:rsid w:val="3CAEB007"/>
    <w:rsid w:val="3D42C2C3"/>
    <w:rsid w:val="47209E61"/>
    <w:rsid w:val="4768BC30"/>
    <w:rsid w:val="4791D998"/>
    <w:rsid w:val="486C0273"/>
    <w:rsid w:val="4932B881"/>
    <w:rsid w:val="4D5C4B00"/>
    <w:rsid w:val="4E734C0D"/>
    <w:rsid w:val="50EA634E"/>
    <w:rsid w:val="57AF0BD9"/>
    <w:rsid w:val="591E47B7"/>
    <w:rsid w:val="597AC341"/>
    <w:rsid w:val="5CECECD4"/>
    <w:rsid w:val="60188F24"/>
    <w:rsid w:val="6065F532"/>
    <w:rsid w:val="6136E590"/>
    <w:rsid w:val="61D499D0"/>
    <w:rsid w:val="626BB8A6"/>
    <w:rsid w:val="627722DE"/>
    <w:rsid w:val="62E6E9A0"/>
    <w:rsid w:val="67059DD8"/>
    <w:rsid w:val="6A75456C"/>
    <w:rsid w:val="6C21ADEF"/>
    <w:rsid w:val="6FEC1C24"/>
    <w:rsid w:val="702B2C0C"/>
    <w:rsid w:val="737E9D27"/>
    <w:rsid w:val="75CB54E0"/>
    <w:rsid w:val="76F77F87"/>
    <w:rsid w:val="79CA8DAD"/>
    <w:rsid w:val="7B204B9C"/>
    <w:rsid w:val="7B8FABFF"/>
    <w:rsid w:val="7C4E9818"/>
    <w:rsid w:val="7EF3D7B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2ED6D3"/>
  <w15:chartTrackingRefBased/>
  <w15:docId w15:val="{525698D1-4E89-43A9-B3A6-046497B88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8445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78445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78445A"/>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78445A"/>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78445A"/>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78445A"/>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8445A"/>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8445A"/>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8445A"/>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8445A"/>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78445A"/>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78445A"/>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78445A"/>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78445A"/>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78445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8445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8445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8445A"/>
    <w:rPr>
      <w:rFonts w:eastAsiaTheme="majorEastAsia" w:cstheme="majorBidi"/>
      <w:color w:val="272727" w:themeColor="text1" w:themeTint="D8"/>
    </w:rPr>
  </w:style>
  <w:style w:type="paragraph" w:styleId="Titel">
    <w:name w:val="Title"/>
    <w:basedOn w:val="Standaard"/>
    <w:next w:val="Standaard"/>
    <w:link w:val="TitelChar"/>
    <w:uiPriority w:val="10"/>
    <w:qFormat/>
    <w:rsid w:val="0078445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8445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8445A"/>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8445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8445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8445A"/>
    <w:rPr>
      <w:i/>
      <w:iCs/>
      <w:color w:val="404040" w:themeColor="text1" w:themeTint="BF"/>
    </w:rPr>
  </w:style>
  <w:style w:type="paragraph" w:styleId="Lijstalinea">
    <w:name w:val="List Paragraph"/>
    <w:basedOn w:val="Standaard"/>
    <w:uiPriority w:val="34"/>
    <w:qFormat/>
    <w:rsid w:val="0078445A"/>
    <w:pPr>
      <w:ind w:left="720"/>
      <w:contextualSpacing/>
    </w:pPr>
  </w:style>
  <w:style w:type="character" w:styleId="Intensievebenadrukking">
    <w:name w:val="Intense Emphasis"/>
    <w:basedOn w:val="Standaardalinea-lettertype"/>
    <w:uiPriority w:val="21"/>
    <w:qFormat/>
    <w:rsid w:val="0078445A"/>
    <w:rPr>
      <w:i/>
      <w:iCs/>
      <w:color w:val="2F5496" w:themeColor="accent1" w:themeShade="BF"/>
    </w:rPr>
  </w:style>
  <w:style w:type="paragraph" w:styleId="Duidelijkcitaat">
    <w:name w:val="Intense Quote"/>
    <w:basedOn w:val="Standaard"/>
    <w:next w:val="Standaard"/>
    <w:link w:val="DuidelijkcitaatChar"/>
    <w:uiPriority w:val="30"/>
    <w:qFormat/>
    <w:rsid w:val="0078445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78445A"/>
    <w:rPr>
      <w:i/>
      <w:iCs/>
      <w:color w:val="2F5496" w:themeColor="accent1" w:themeShade="BF"/>
    </w:rPr>
  </w:style>
  <w:style w:type="character" w:styleId="Intensieveverwijzing">
    <w:name w:val="Intense Reference"/>
    <w:basedOn w:val="Standaardalinea-lettertype"/>
    <w:uiPriority w:val="32"/>
    <w:qFormat/>
    <w:rsid w:val="0078445A"/>
    <w:rPr>
      <w:b/>
      <w:bCs/>
      <w:smallCaps/>
      <w:color w:val="2F5496" w:themeColor="accent1" w:themeShade="BF"/>
      <w:spacing w:val="5"/>
    </w:rPr>
  </w:style>
  <w:style w:type="table" w:styleId="Tabelraster">
    <w:name w:val="Table Grid"/>
    <w:basedOn w:val="Standaardtabel"/>
    <w:uiPriority w:val="39"/>
    <w:rsid w:val="007844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A65BF3"/>
    <w:rPr>
      <w:color w:val="0563C1" w:themeColor="hyperlink"/>
      <w:u w:val="single"/>
    </w:rPr>
  </w:style>
  <w:style w:type="character" w:styleId="Onopgelostemelding">
    <w:name w:val="Unresolved Mention"/>
    <w:basedOn w:val="Standaardalinea-lettertype"/>
    <w:uiPriority w:val="99"/>
    <w:semiHidden/>
    <w:unhideWhenUsed/>
    <w:rsid w:val="00A65BF3"/>
    <w:rPr>
      <w:color w:val="605E5C"/>
      <w:shd w:val="clear" w:color="auto" w:fill="E1DFDD"/>
    </w:rPr>
  </w:style>
  <w:style w:type="paragraph" w:styleId="Geenafstand">
    <w:name w:val="No Spacing"/>
    <w:uiPriority w:val="1"/>
    <w:qFormat/>
    <w:rsid w:val="00FE3E9A"/>
    <w:pPr>
      <w:spacing w:after="0" w:line="240" w:lineRule="auto"/>
    </w:pPr>
  </w:style>
  <w:style w:type="character" w:styleId="Tekstvantijdelijkeaanduiding">
    <w:name w:val="Placeholder Text"/>
    <w:basedOn w:val="Standaardalinea-lettertype"/>
    <w:uiPriority w:val="99"/>
    <w:semiHidden/>
    <w:rsid w:val="00FE3E9A"/>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9765733">
      <w:bodyDiv w:val="1"/>
      <w:marLeft w:val="0"/>
      <w:marRight w:val="0"/>
      <w:marTop w:val="0"/>
      <w:marBottom w:val="0"/>
      <w:divBdr>
        <w:top w:val="none" w:sz="0" w:space="0" w:color="auto"/>
        <w:left w:val="none" w:sz="0" w:space="0" w:color="auto"/>
        <w:bottom w:val="none" w:sz="0" w:space="0" w:color="auto"/>
        <w:right w:val="none" w:sz="0" w:space="0" w:color="auto"/>
      </w:divBdr>
    </w:div>
    <w:div w:id="1494180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bekkenbodem4All.nl"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info@bekkenbodem4all.nl" TargetMode="External"/><Relationship Id="rId4" Type="http://schemas.openxmlformats.org/officeDocument/2006/relationships/numbering" Target="numbering.xml"/><Relationship Id="rId9" Type="http://schemas.openxmlformats.org/officeDocument/2006/relationships/hyperlink" Target="mailto:info@bekkenbodem4all.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7AF5EFAA63B6F4F8C92C8A0CF497E5B" ma:contentTypeVersion="13" ma:contentTypeDescription="Een nieuw document maken." ma:contentTypeScope="" ma:versionID="6bff815fd98b65613ae34de247b6b6a7">
  <xsd:schema xmlns:xsd="http://www.w3.org/2001/XMLSchema" xmlns:xs="http://www.w3.org/2001/XMLSchema" xmlns:p="http://schemas.microsoft.com/office/2006/metadata/properties" xmlns:ns2="4aa2e345-aae6-4746-a8b9-77868f0f225e" xmlns:ns3="303d367e-7c92-457a-ba1e-40a99be3c9e1" targetNamespace="http://schemas.microsoft.com/office/2006/metadata/properties" ma:root="true" ma:fieldsID="d411e6f2a1da6cc6a35d7bbda9b2e962" ns2:_="" ns3:_="">
    <xsd:import namespace="4aa2e345-aae6-4746-a8b9-77868f0f225e"/>
    <xsd:import namespace="303d367e-7c92-457a-ba1e-40a99be3c9e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a2e345-aae6-4746-a8b9-77868f0f22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03d367e-7c92-457a-ba1e-40a99be3c9e1"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DFAB48A-3714-47D9-ABA0-AB4FD61FA0A5}">
  <ds:schemaRefs>
    <ds:schemaRef ds:uri="http://schemas.microsoft.com/office/2006/metadata/properties"/>
    <ds:schemaRef ds:uri="303d367e-7c92-457a-ba1e-40a99be3c9e1"/>
    <ds:schemaRef ds:uri="4aa2e345-aae6-4746-a8b9-77868f0f225e"/>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2.xml><?xml version="1.0" encoding="utf-8"?>
<ds:datastoreItem xmlns:ds="http://schemas.openxmlformats.org/officeDocument/2006/customXml" ds:itemID="{FBABB69C-7E33-4468-9B5F-D5AD3473D7F9}">
  <ds:schemaRefs>
    <ds:schemaRef ds:uri="http://schemas.microsoft.com/sharepoint/v3/contenttype/forms"/>
  </ds:schemaRefs>
</ds:datastoreItem>
</file>

<file path=customXml/itemProps3.xml><?xml version="1.0" encoding="utf-8"?>
<ds:datastoreItem xmlns:ds="http://schemas.openxmlformats.org/officeDocument/2006/customXml" ds:itemID="{BDBA9D35-2E44-4926-B978-64A6240E34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a2e345-aae6-4746-a8b9-77868f0f225e"/>
    <ds:schemaRef ds:uri="303d367e-7c92-457a-ba1e-40a99be3c9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616</Words>
  <Characters>3391</Characters>
  <Application>Microsoft Office Word</Application>
  <DocSecurity>0</DocSecurity>
  <Lines>28</Lines>
  <Paragraphs>7</Paragraphs>
  <ScaleCrop>false</ScaleCrop>
  <Company/>
  <LinksUpToDate>false</LinksUpToDate>
  <CharactersWithSpaces>4000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de Heide</dc:creator>
  <cp:keywords/>
  <dc:description/>
  <cp:lastModifiedBy>Monica de Heide</cp:lastModifiedBy>
  <cp:revision>2</cp:revision>
  <dcterms:created xsi:type="dcterms:W3CDTF">2025-05-07T11:00:00Z</dcterms:created>
  <dcterms:modified xsi:type="dcterms:W3CDTF">2025-05-07T11:00:00Z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0x01010097AF5EFAA63B6F4F8C92C8A0CF497E5B</vt:lpwstr>
  </property>
  <property fmtid="{D5CDD505-2E9C-101B-9397-08002B2CF9AE}" pid="3" name="MediaServiceImageTags">
    <vt:lpwstr/>
  </property>
</Properties>
</file>